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BF9" w14:textId="09CB07DE" w:rsidR="00EA0706" w:rsidRDefault="00F172E6">
      <w:r>
        <w:t>Hello</w:t>
      </w:r>
    </w:p>
    <w:sectPr w:rsidR="00EA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E6"/>
    <w:rsid w:val="00EA0706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1D17"/>
  <w15:chartTrackingRefBased/>
  <w15:docId w15:val="{69350C42-FF51-432B-AF71-4115A21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Vale</dc:creator>
  <cp:keywords/>
  <dc:description/>
  <cp:lastModifiedBy>Hilary Vale</cp:lastModifiedBy>
  <cp:revision>1</cp:revision>
  <dcterms:created xsi:type="dcterms:W3CDTF">2022-12-19T04:42:00Z</dcterms:created>
  <dcterms:modified xsi:type="dcterms:W3CDTF">2022-12-19T04:43:00Z</dcterms:modified>
</cp:coreProperties>
</file>